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right" w:tblpY="459"/>
        <w:tblW w:w="0" w:type="auto"/>
        <w:tblLook w:val="00A0"/>
      </w:tblPr>
      <w:tblGrid>
        <w:gridCol w:w="5102"/>
      </w:tblGrid>
      <w:tr w:rsidR="00CD3159" w:rsidRPr="00CB6832" w:rsidTr="006A6A92">
        <w:tc>
          <w:tcPr>
            <w:tcW w:w="5102" w:type="dxa"/>
            <w:hideMark/>
          </w:tcPr>
          <w:p w:rsidR="00CD3159" w:rsidRDefault="00CD3159" w:rsidP="006A6A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Директор: Ткачишин Л.І.</w:t>
            </w:r>
          </w:p>
          <w:p w:rsidR="00CD3159" w:rsidRPr="00CB6832" w:rsidRDefault="00CD3159" w:rsidP="006A6A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Вихователь-методист: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Баб'як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О.І.</w:t>
            </w:r>
          </w:p>
        </w:tc>
      </w:tr>
      <w:tr w:rsidR="00CD3159" w:rsidTr="006A6A92">
        <w:tc>
          <w:tcPr>
            <w:tcW w:w="5102" w:type="dxa"/>
            <w:hideMark/>
          </w:tcPr>
          <w:p w:rsidR="00CD3159" w:rsidRDefault="00CD3159" w:rsidP="006A6A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 №1</w:t>
            </w:r>
          </w:p>
          <w:p w:rsidR="00CD3159" w:rsidRDefault="00CD3159" w:rsidP="006A6A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Кам’янка-Бузької міської ради</w:t>
            </w:r>
          </w:p>
        </w:tc>
      </w:tr>
      <w:tr w:rsidR="00CD3159" w:rsidTr="006A6A92">
        <w:tc>
          <w:tcPr>
            <w:tcW w:w="5102" w:type="dxa"/>
          </w:tcPr>
          <w:p w:rsidR="00CD3159" w:rsidRDefault="00CD3159" w:rsidP="006A6A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Дата: 28.1</w:t>
            </w:r>
            <w:r w:rsidR="00C91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.2022 р. </w:t>
            </w:r>
          </w:p>
          <w:p w:rsidR="00CD3159" w:rsidRDefault="00CD3159" w:rsidP="006A6A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D3159" w:rsidRDefault="00CD3159" w:rsidP="00CD31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159" w:rsidRDefault="00CD3159" w:rsidP="00CD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159" w:rsidRDefault="00CD3159" w:rsidP="00CD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159" w:rsidRDefault="00CD3159" w:rsidP="00CD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159" w:rsidRDefault="00CD3159" w:rsidP="00CD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159" w:rsidRDefault="00CD3159" w:rsidP="00CD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159" w:rsidRDefault="00CD3159" w:rsidP="00CD31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159" w:rsidRDefault="00CD3159" w:rsidP="00CD31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159" w:rsidRDefault="00CD3159" w:rsidP="00CD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159" w:rsidRPr="000B57C7" w:rsidRDefault="00CD3159" w:rsidP="00CD3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Аналітична довідка</w:t>
      </w:r>
    </w:p>
    <w:p w:rsidR="00CD3159" w:rsidRDefault="00CD3159" w:rsidP="0001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5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результатами </w:t>
      </w:r>
      <w:r w:rsidR="0001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анкетування педагогів ЗДО №1 за темою</w:t>
      </w:r>
    </w:p>
    <w:p w:rsidR="00017A2F" w:rsidRDefault="00017A2F" w:rsidP="0001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Готовність педагога до інновацій»</w:t>
      </w:r>
    </w:p>
    <w:p w:rsidR="00B935C1" w:rsidRDefault="00B935C1" w:rsidP="0001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35C1" w:rsidRDefault="00BE43CC" w:rsidP="00BE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покращення освітнього середовища закладу та виявлення проблемних </w:t>
      </w:r>
      <w:r w:rsidR="00B602EF">
        <w:rPr>
          <w:rFonts w:ascii="Times New Roman" w:hAnsi="Times New Roman" w:cs="Times New Roman"/>
          <w:sz w:val="28"/>
          <w:szCs w:val="28"/>
        </w:rPr>
        <w:t>моментів,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CC">
        <w:rPr>
          <w:rFonts w:ascii="Times New Roman" w:hAnsi="Times New Roman" w:cs="Times New Roman"/>
          <w:sz w:val="28"/>
          <w:szCs w:val="28"/>
        </w:rPr>
        <w:t xml:space="preserve">педагогічним працівникам було запропоновано дати відповіді на </w:t>
      </w:r>
      <w:r w:rsidR="00EA031C">
        <w:rPr>
          <w:rFonts w:ascii="Times New Roman" w:hAnsi="Times New Roman" w:cs="Times New Roman"/>
          <w:sz w:val="28"/>
          <w:szCs w:val="28"/>
        </w:rPr>
        <w:t>9</w:t>
      </w:r>
      <w:r w:rsidRPr="00BE43CC">
        <w:rPr>
          <w:rFonts w:ascii="Times New Roman" w:hAnsi="Times New Roman" w:cs="Times New Roman"/>
          <w:sz w:val="28"/>
          <w:szCs w:val="28"/>
        </w:rPr>
        <w:t xml:space="preserve"> питань</w:t>
      </w:r>
      <w:r w:rsidR="00EA031C">
        <w:rPr>
          <w:rFonts w:ascii="Times New Roman" w:hAnsi="Times New Roman" w:cs="Times New Roman"/>
          <w:sz w:val="28"/>
          <w:szCs w:val="28"/>
        </w:rPr>
        <w:t>:</w:t>
      </w:r>
    </w:p>
    <w:p w:rsidR="00EA031C" w:rsidRPr="00C90F55" w:rsidRDefault="00EA031C" w:rsidP="00C90F55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C90F55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r w:rsidRPr="00C90F5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Чи завжди Вам цікаві новації та експерименти в педагогічній діяльності?</w:t>
      </w:r>
    </w:p>
    <w:p w:rsidR="00EA031C" w:rsidRPr="00C90F55" w:rsidRDefault="00EA031C" w:rsidP="00EA03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F5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Скільки разів у минулому навчальному році Ви пробували застосувати які-небудь новинки у своїй роботі?</w:t>
      </w:r>
    </w:p>
    <w:p w:rsidR="00EA031C" w:rsidRPr="00C90F55" w:rsidRDefault="00EA031C" w:rsidP="00EA03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F5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Бажання принести зміни у свою роботу приходить до Вас</w:t>
      </w:r>
    </w:p>
    <w:p w:rsidR="00EA031C" w:rsidRPr="00C90F55" w:rsidRDefault="00EA031C" w:rsidP="00EA03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C90F5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Назвіть  основні причини, які гальмують упровадження нових педагогічних ідей і технологій?</w:t>
      </w:r>
    </w:p>
    <w:p w:rsidR="008E26C1" w:rsidRPr="00C90F55" w:rsidRDefault="008E26C1" w:rsidP="008E26C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C90F5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Чим для Вас приваблива інноваційна діяльність?</w:t>
      </w:r>
    </w:p>
    <w:p w:rsidR="008E26C1" w:rsidRPr="00C90F55" w:rsidRDefault="008E26C1" w:rsidP="008E26C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C90F5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Назвіть внутрішні протиріччя, що заважають створенню нового:</w:t>
      </w:r>
    </w:p>
    <w:p w:rsidR="00B72B36" w:rsidRPr="00C90F55" w:rsidRDefault="00B72B36" w:rsidP="00B72B3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C90F5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Які нові педагогічні технології Ви змогли б застосувати за сприятливих умов?</w:t>
      </w:r>
    </w:p>
    <w:p w:rsidR="00B72B36" w:rsidRPr="00C90F55" w:rsidRDefault="00B72B36" w:rsidP="00B72B3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C90F5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Чому Ви віддаєте пріоритет у цілях і цінностях життя?</w:t>
      </w:r>
    </w:p>
    <w:p w:rsidR="00B72B36" w:rsidRDefault="00B72B36" w:rsidP="00B72B3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C90F5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Що Ви вважаєте головною складовою успіху?</w:t>
      </w:r>
    </w:p>
    <w:p w:rsidR="002430C8" w:rsidRDefault="00C90F55" w:rsidP="002430C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2430C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В опитуванні прийняли участь</w:t>
      </w:r>
      <w:r w:rsidR="00794D7A" w:rsidRPr="002430C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2 асистенти вихователя,</w:t>
      </w:r>
      <w:r w:rsidR="005D3634" w:rsidRPr="002430C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6 вихователів,практичний психолог,вчитель логопед,вихователь-методист,директор. Загалом до опитування було залучено</w:t>
      </w:r>
      <w:r w:rsidR="00873E84" w:rsidRPr="002430C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12 чоловік</w:t>
      </w:r>
      <w:r w:rsidR="008E0B3D" w:rsidRPr="002430C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(80% усіх педагогічних працівників закладу освіти)</w:t>
      </w:r>
      <w:r w:rsidR="00B602EF" w:rsidRPr="002430C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. В ході анкетування було досліджено, що </w:t>
      </w:r>
      <w:r w:rsidR="002430C8" w:rsidRPr="002430C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100% працівникам цікаві новації та експерименти в педагогічній діяльності?</w:t>
      </w:r>
    </w:p>
    <w:p w:rsidR="00801B02" w:rsidRPr="00801B02" w:rsidRDefault="007E3AE0" w:rsidP="00801B02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801B0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По другому питанню </w:t>
      </w:r>
      <w:r w:rsidR="00801B02" w:rsidRPr="00801B0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«Скільки разів у минулому навчальному році Ви пробували застосувати які-небудь новинки у своїй роботі?</w:t>
      </w:r>
      <w:r w:rsidR="00801B02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» відповіді респондентів виглядають так:</w:t>
      </w:r>
      <w:r w:rsidR="0009732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1-3 рази – 14.3%,3-10 разів – 14.3%, не рахувала </w:t>
      </w:r>
      <w:r w:rsidR="00285BE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–</w:t>
      </w:r>
      <w:r w:rsidR="0009732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285BE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57.1%</w:t>
      </w:r>
    </w:p>
    <w:p w:rsidR="007E3AE0" w:rsidRDefault="007E3AE0" w:rsidP="002430C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</w:p>
    <w:p w:rsidR="002430C8" w:rsidRPr="002430C8" w:rsidRDefault="007E3AE0" w:rsidP="002430C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</w:rPr>
        <w:lastRenderedPageBreak/>
        <w:drawing>
          <wp:inline distT="0" distB="0" distL="0" distR="0">
            <wp:extent cx="3028950" cy="1356246"/>
            <wp:effectExtent l="19050" t="0" r="0" b="0"/>
            <wp:docPr id="2" name="Рисунок 1" descr="C:\Users\Admin\Downloads\Кількість значень для _2. Скільки разів у минулому навчальному році Ви пробували застосувати які-небудь новинки у своїй роботі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Кількість значень для _2. Скільки разів у минулому навчальному році Ви пробували застосувати які-небудь новинки у своїй роботі__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06" cy="136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6A" w:rsidRPr="009C287E" w:rsidRDefault="00285BE3" w:rsidP="00E514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C287E">
        <w:rPr>
          <w:rFonts w:ascii="Times New Roman" w:eastAsia="Times New Roman" w:hAnsi="Times New Roman" w:cs="Times New Roman"/>
          <w:spacing w:val="3"/>
          <w:sz w:val="28"/>
          <w:szCs w:val="28"/>
        </w:rPr>
        <w:t>Відповіді по третьому питанню «</w:t>
      </w:r>
      <w:r w:rsidR="00E5146A" w:rsidRPr="009C287E">
        <w:rPr>
          <w:rFonts w:ascii="Times New Roman" w:eastAsia="Times New Roman" w:hAnsi="Times New Roman" w:cs="Times New Roman"/>
          <w:spacing w:val="3"/>
          <w:sz w:val="28"/>
          <w:szCs w:val="28"/>
        </w:rPr>
        <w:t>Бажання принести зміни у свою роботу приходить до Вас: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0"/>
      </w:tblGrid>
      <w:tr w:rsidR="00E5146A" w:rsidRPr="00E5146A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6A" w:rsidRPr="00E5146A" w:rsidRDefault="00E5146A" w:rsidP="00E514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атестацією</w:t>
            </w:r>
          </w:p>
        </w:tc>
      </w:tr>
      <w:tr w:rsidR="00E5146A" w:rsidRPr="00E5146A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6A" w:rsidRPr="00E5146A" w:rsidRDefault="00E5146A" w:rsidP="00E514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6A"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 спілкування з фахівцем педагогічної справи</w:t>
            </w:r>
          </w:p>
        </w:tc>
      </w:tr>
      <w:tr w:rsidR="00E5146A" w:rsidRPr="00E5146A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6A" w:rsidRPr="00E5146A" w:rsidRDefault="00E5146A" w:rsidP="00E514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6A"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 курсів підвищення кваліфікації</w:t>
            </w:r>
          </w:p>
        </w:tc>
      </w:tr>
      <w:tr w:rsidR="00E5146A" w:rsidRPr="00E5146A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6A" w:rsidRPr="00E5146A" w:rsidRDefault="00E5146A" w:rsidP="00660D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6A"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 невдач</w:t>
            </w:r>
            <w:r w:rsidR="00660D1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E5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спілкуванні з дітьми (батьками)</w:t>
            </w:r>
          </w:p>
        </w:tc>
      </w:tr>
      <w:tr w:rsidR="00E5146A" w:rsidRPr="00E5146A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6A" w:rsidRDefault="00E5146A" w:rsidP="00E514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після педради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 </w:t>
            </w:r>
            <w:r w:rsidRPr="00E5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(або іншого методичного заходу)</w:t>
            </w:r>
          </w:p>
          <w:p w:rsidR="009C287E" w:rsidRPr="009C287E" w:rsidRDefault="009C287E" w:rsidP="009C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виглядають так: </w:t>
            </w:r>
          </w:p>
        </w:tc>
      </w:tr>
      <w:tr w:rsidR="00E5146A" w:rsidRPr="00E5146A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46A" w:rsidRPr="00E5146A" w:rsidRDefault="00E5146A" w:rsidP="00E5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0F55" w:rsidRPr="00C90F55" w:rsidRDefault="009C287E" w:rsidP="00C90F5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</w:rPr>
        <w:drawing>
          <wp:inline distT="0" distB="0" distL="0" distR="0">
            <wp:extent cx="3190874" cy="1714500"/>
            <wp:effectExtent l="19050" t="0" r="0" b="0"/>
            <wp:docPr id="3" name="Рисунок 2" descr="C:\Users\Admin\Downloads\Кількість значень для _3. Бажання принести зміни у свою роботу приходить до Вас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Кількість значень для _3. Бажання принести зміни у свою роботу приходить до Вас__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22" cy="171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1C" w:rsidRDefault="00F259C4" w:rsidP="00B72B3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E5146A">
        <w:rPr>
          <w:rFonts w:ascii="Times New Roman" w:eastAsia="Times New Roman" w:hAnsi="Times New Roman" w:cs="Times New Roman"/>
          <w:sz w:val="28"/>
          <w:szCs w:val="28"/>
        </w:rPr>
        <w:t>під час спілкування з фахівцем педагогічної справи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- 50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F259C4" w:rsidRPr="00C90F55" w:rsidRDefault="00F259C4" w:rsidP="00B72B3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6A">
        <w:rPr>
          <w:rFonts w:ascii="Times New Roman" w:eastAsia="Times New Roman" w:hAnsi="Times New Roman" w:cs="Times New Roman"/>
          <w:sz w:val="28"/>
          <w:szCs w:val="28"/>
        </w:rPr>
        <w:t>після курсів 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33.3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000000" w:rsidRDefault="00660D1C">
      <w:pP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5465E" w:rsidRPr="00E5146A">
        <w:rPr>
          <w:rFonts w:ascii="Times New Roman" w:eastAsia="Times New Roman" w:hAnsi="Times New Roman" w:cs="Times New Roman"/>
          <w:sz w:val="28"/>
          <w:szCs w:val="28"/>
        </w:rPr>
        <w:t>після невдач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25465E" w:rsidRPr="00E5146A">
        <w:rPr>
          <w:rFonts w:ascii="Times New Roman" w:eastAsia="Times New Roman" w:hAnsi="Times New Roman" w:cs="Times New Roman"/>
          <w:sz w:val="28"/>
          <w:szCs w:val="28"/>
        </w:rPr>
        <w:t xml:space="preserve"> у спілкуванні з дітьми (батьками)</w:t>
      </w:r>
      <w:r w:rsidR="0025465E">
        <w:rPr>
          <w:rFonts w:ascii="Times New Roman" w:eastAsia="Times New Roman" w:hAnsi="Times New Roman" w:cs="Times New Roman"/>
          <w:sz w:val="28"/>
          <w:szCs w:val="28"/>
        </w:rPr>
        <w:t xml:space="preserve"> – 16.7</w:t>
      </w:r>
      <w:r w:rsidR="0025465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660D1C" w:rsidRDefault="00660D1C" w:rsidP="00216C65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Відповіді по четвертому питанню </w:t>
      </w:r>
      <w:r w:rsidRPr="00660D1C">
        <w:rPr>
          <w:rFonts w:ascii="Times New Roman" w:hAnsi="Times New Roman" w:cs="Times New Roman"/>
          <w:sz w:val="28"/>
          <w:szCs w:val="28"/>
        </w:rPr>
        <w:t>«</w:t>
      </w:r>
      <w:r w:rsidRPr="00660D1C">
        <w:rPr>
          <w:rFonts w:ascii="Times New Roman" w:eastAsia="Times New Roman" w:hAnsi="Times New Roman" w:cs="Times New Roman"/>
          <w:spacing w:val="3"/>
          <w:sz w:val="28"/>
          <w:szCs w:val="28"/>
        </w:rPr>
        <w:t>Назвіть  основні причини, які гальмують упровадження нових педагогічних ідей і технологій?»</w:t>
      </w:r>
      <w:r w:rsidR="00216C65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5"/>
      </w:tblGrid>
      <w:tr w:rsidR="00216C65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C65" w:rsidRPr="00216C65" w:rsidRDefault="00216C65" w:rsidP="00216C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недостатнє матеріальне забезпечення</w:t>
            </w:r>
          </w:p>
        </w:tc>
      </w:tr>
      <w:tr w:rsidR="00216C65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C65" w:rsidRPr="00216C65" w:rsidRDefault="00216C65" w:rsidP="00216C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 неготовність вихованців до сприйняття інновацій</w:t>
            </w:r>
          </w:p>
        </w:tc>
      </w:tr>
      <w:tr w:rsidR="00216C65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C65" w:rsidRPr="00216C65" w:rsidRDefault="00216C65" w:rsidP="00216C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eastAsia="Times New Roman" w:hAnsi="Times New Roman" w:cs="Times New Roman"/>
                <w:sz w:val="28"/>
                <w:szCs w:val="28"/>
              </w:rPr>
              <w:t>погане володіння комп’ютером</w:t>
            </w:r>
          </w:p>
        </w:tc>
      </w:tr>
      <w:tr w:rsidR="00216C65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C65" w:rsidRDefault="00216C65" w:rsidP="00216C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нестача часу</w:t>
            </w:r>
          </w:p>
          <w:p w:rsidR="00216C65" w:rsidRDefault="00216C65" w:rsidP="002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виглядають так:</w:t>
            </w:r>
          </w:p>
          <w:p w:rsidR="00B271BA" w:rsidRDefault="00B271BA" w:rsidP="002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05100" cy="1672508"/>
                  <wp:effectExtent l="19050" t="0" r="0" b="0"/>
                  <wp:docPr id="4" name="Рисунок 3" descr="C:\Users\Admin\Downloads\Кількість значень для _4. Назвіть  основні причини, які гальмують упровадження нових педагогічних ідей і технологій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Кількість значень для _4. Назвіть  основні причини, які гальмують упровадження нових педагогічних ідей і технологій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716" cy="1673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BA" w:rsidRPr="00216C65" w:rsidRDefault="00B271BA" w:rsidP="002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C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недостатнє матеріальне 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12.5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</w:rPr>
              <w:t>%</w:t>
            </w:r>
          </w:p>
        </w:tc>
      </w:tr>
    </w:tbl>
    <w:p w:rsidR="00216C65" w:rsidRDefault="005D6C49" w:rsidP="005D6C49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216C65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психологічна неготовність вихованців до сприйняття інновацій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25.0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5D6C49" w:rsidRDefault="005D6C49" w:rsidP="005D6C49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216C65">
        <w:rPr>
          <w:rFonts w:ascii="Times New Roman" w:eastAsia="Times New Roman" w:hAnsi="Times New Roman" w:cs="Times New Roman"/>
          <w:sz w:val="28"/>
          <w:szCs w:val="28"/>
        </w:rPr>
        <w:t>погане володіння комп’ютером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37.5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5D6C49" w:rsidRDefault="005D6C49" w:rsidP="005D6C4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5D6C49">
        <w:rPr>
          <w:rFonts w:ascii="Times New Roman" w:eastAsia="Times New Roman" w:hAnsi="Times New Roman" w:cs="Times New Roman"/>
          <w:sz w:val="28"/>
          <w:szCs w:val="28"/>
        </w:rPr>
        <w:t>нестача часу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25.0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5D6C49" w:rsidRDefault="005D6C49" w:rsidP="005D6C4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</w:p>
    <w:p w:rsidR="005D6C49" w:rsidRPr="00C2770C" w:rsidRDefault="005D6C49" w:rsidP="005D6C4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2770C">
        <w:rPr>
          <w:rFonts w:ascii="Times New Roman" w:eastAsia="Times New Roman" w:hAnsi="Times New Roman" w:cs="Times New Roman"/>
          <w:spacing w:val="3"/>
          <w:sz w:val="28"/>
          <w:szCs w:val="28"/>
        </w:rPr>
        <w:t>По п’ятому питанню «</w:t>
      </w:r>
      <w:r w:rsidR="00C2770C" w:rsidRPr="00C2770C">
        <w:rPr>
          <w:rFonts w:ascii="Times New Roman" w:eastAsia="Times New Roman" w:hAnsi="Times New Roman" w:cs="Times New Roman"/>
          <w:spacing w:val="3"/>
          <w:sz w:val="28"/>
          <w:szCs w:val="28"/>
        </w:rPr>
        <w:t>Чим для Вас приваблива інноваційна діяльність?»: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6"/>
      </w:tblGrid>
      <w:tr w:rsidR="00C2770C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70C" w:rsidRPr="00C2770C" w:rsidRDefault="00C2770C" w:rsidP="00C277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0C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розвиває інтерес дітей до певного виду діяльності</w:t>
            </w:r>
          </w:p>
        </w:tc>
      </w:tr>
      <w:tr w:rsidR="00C2770C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70C" w:rsidRPr="00C2770C" w:rsidRDefault="00C2770C" w:rsidP="00C277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0C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педагогу проявити себе</w:t>
            </w:r>
          </w:p>
        </w:tc>
      </w:tr>
      <w:tr w:rsidR="00C2770C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70C" w:rsidRPr="00C2770C" w:rsidRDefault="00C2770C" w:rsidP="00C277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0C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запроваджувати нові методи і форми роботи з дітьми</w:t>
            </w:r>
          </w:p>
        </w:tc>
      </w:tr>
      <w:tr w:rsidR="00C2770C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70C" w:rsidRDefault="00C2770C" w:rsidP="00C277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0C">
              <w:rPr>
                <w:rFonts w:ascii="Times New Roman" w:eastAsia="Times New Roman" w:hAnsi="Times New Roman" w:cs="Times New Roman"/>
                <w:sz w:val="28"/>
                <w:szCs w:val="28"/>
              </w:rPr>
              <w:t>бажання дізнатися щось нове</w:t>
            </w:r>
          </w:p>
          <w:p w:rsidR="00C2770C" w:rsidRDefault="00E3151A" w:rsidP="00E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виглядають так:</w:t>
            </w:r>
          </w:p>
          <w:p w:rsidR="00E3151A" w:rsidRPr="00C2770C" w:rsidRDefault="00E3151A" w:rsidP="00E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7500" cy="1739348"/>
                  <wp:effectExtent l="19050" t="0" r="0" b="0"/>
                  <wp:docPr id="5" name="Рисунок 4" descr="C:\Users\Admin\Downloads\Кількість значень для _5. Чим для Вас приваблива інноваційна діяльність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Кількість значень для _5. Чим для Вас приваблива інноваційна діяльність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39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70C" w:rsidRDefault="00C2770C" w:rsidP="005D6C49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C2770C" w:rsidRDefault="003A71DC" w:rsidP="005D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70C">
        <w:rPr>
          <w:rFonts w:ascii="Times New Roman" w:eastAsia="Times New Roman" w:hAnsi="Times New Roman" w:cs="Times New Roman"/>
          <w:sz w:val="28"/>
          <w:szCs w:val="28"/>
        </w:rPr>
        <w:t>розвиває інтерес дітей до певного виду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25.0</w:t>
      </w:r>
      <w:r w:rsidR="002C1B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3A71DC" w:rsidRDefault="003A71DC" w:rsidP="003A7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1DC">
        <w:rPr>
          <w:rFonts w:ascii="Times New Roman" w:eastAsia="Times New Roman" w:hAnsi="Times New Roman" w:cs="Times New Roman"/>
          <w:sz w:val="28"/>
          <w:szCs w:val="28"/>
        </w:rPr>
        <w:t>бажання дізнатися щось 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12.5</w:t>
      </w:r>
      <w:r w:rsidR="002C1B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3A71DC" w:rsidRDefault="00130F54" w:rsidP="003A7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70C">
        <w:rPr>
          <w:rFonts w:ascii="Times New Roman" w:eastAsia="Times New Roman" w:hAnsi="Times New Roman" w:cs="Times New Roman"/>
          <w:sz w:val="28"/>
          <w:szCs w:val="28"/>
        </w:rPr>
        <w:t>можливість педагогу проявити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12.5</w:t>
      </w:r>
      <w:r w:rsidR="002C1B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2C1B8E" w:rsidRDefault="00130F54" w:rsidP="003A71DC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C2770C">
        <w:rPr>
          <w:rFonts w:ascii="Times New Roman" w:eastAsia="Times New Roman" w:hAnsi="Times New Roman" w:cs="Times New Roman"/>
          <w:sz w:val="28"/>
          <w:szCs w:val="28"/>
        </w:rPr>
        <w:t>можливість запроваджувати нові методи і форми роботи з дітьми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50.0</w:t>
      </w:r>
      <w:r w:rsidR="002C1B8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8608C5" w:rsidRDefault="002C1B8E" w:rsidP="008608C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608C5">
        <w:rPr>
          <w:rFonts w:ascii="Times New Roman" w:eastAsia="Times New Roman" w:hAnsi="Times New Roman" w:cs="Times New Roman"/>
          <w:spacing w:val="3"/>
          <w:sz w:val="28"/>
          <w:szCs w:val="28"/>
        </w:rPr>
        <w:t>По шостому питанню «</w:t>
      </w:r>
      <w:r w:rsidR="008608C5" w:rsidRPr="008608C5">
        <w:rPr>
          <w:rFonts w:ascii="Times New Roman" w:eastAsia="Times New Roman" w:hAnsi="Times New Roman" w:cs="Times New Roman"/>
          <w:spacing w:val="3"/>
          <w:sz w:val="28"/>
          <w:szCs w:val="28"/>
        </w:rPr>
        <w:t>Назвіть внутрішні протиріччя, що заважають створенню нового»</w:t>
      </w:r>
      <w:r w:rsidR="00872957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872957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57" w:rsidRPr="00872957" w:rsidRDefault="00872957" w:rsidP="008729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957">
              <w:rPr>
                <w:rFonts w:ascii="Times New Roman" w:eastAsia="Times New Roman" w:hAnsi="Times New Roman" w:cs="Times New Roman"/>
                <w:sz w:val="28"/>
                <w:szCs w:val="28"/>
              </w:rPr>
              <w:t>невпевненість у позитивному результаті</w:t>
            </w:r>
          </w:p>
        </w:tc>
      </w:tr>
      <w:tr w:rsidR="00872957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57" w:rsidRPr="00872957" w:rsidRDefault="00872957" w:rsidP="008729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957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заважають сумніви, чи зможу я бути успішною в інноваційній чи експериментальній роботі</w:t>
            </w:r>
          </w:p>
        </w:tc>
      </w:tr>
      <w:tr w:rsidR="00872957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957" w:rsidRDefault="00872957" w:rsidP="007236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957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немає впевненості, що нове буде краще старого</w:t>
            </w:r>
          </w:p>
          <w:p w:rsidR="00723664" w:rsidRPr="00723664" w:rsidRDefault="00723664" w:rsidP="0072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виглядають так:</w:t>
            </w:r>
          </w:p>
        </w:tc>
      </w:tr>
    </w:tbl>
    <w:p w:rsidR="00872957" w:rsidRPr="008608C5" w:rsidRDefault="00723664" w:rsidP="008608C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</w:rPr>
        <w:drawing>
          <wp:inline distT="0" distB="0" distL="0" distR="0">
            <wp:extent cx="2952750" cy="1809026"/>
            <wp:effectExtent l="19050" t="0" r="0" b="0"/>
            <wp:docPr id="6" name="Рисунок 5" descr="C:\Users\Admin\Downloads\Кількість значень для _6. Назвіть внутрішні протиріччя, що заважають створенню нового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Кількість значень для _6. Назвіть внутрішні протиріччя, що заважають створенню нового__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05" cy="181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8E" w:rsidRDefault="00CB0995" w:rsidP="003A7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957">
        <w:rPr>
          <w:rFonts w:ascii="Times New Roman" w:eastAsia="Times New Roman" w:hAnsi="Times New Roman" w:cs="Times New Roman"/>
          <w:sz w:val="28"/>
          <w:szCs w:val="28"/>
        </w:rPr>
        <w:t>невпевненість у позитивному результаті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37.5</w:t>
      </w:r>
      <w:r w:rsidR="004C260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CB0995" w:rsidRDefault="00CB0995" w:rsidP="003A7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957">
        <w:rPr>
          <w:rFonts w:ascii="Times New Roman" w:eastAsia="Times New Roman" w:hAnsi="Times New Roman" w:cs="Times New Roman"/>
          <w:sz w:val="28"/>
          <w:szCs w:val="28"/>
        </w:rPr>
        <w:t>заважають сумніви, чи зможу я бути успішною в інноваційній чи експериментальній роботі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50.0</w:t>
      </w:r>
      <w:r w:rsidR="004C260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CB0995" w:rsidRDefault="00CB0995" w:rsidP="00CB0995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CB0995">
        <w:rPr>
          <w:rFonts w:ascii="Times New Roman" w:eastAsia="Times New Roman" w:hAnsi="Times New Roman" w:cs="Times New Roman"/>
          <w:sz w:val="28"/>
          <w:szCs w:val="28"/>
        </w:rPr>
        <w:t>немає впевненості, що нове буде краще старого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0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05">
        <w:rPr>
          <w:rFonts w:ascii="Times New Roman" w:eastAsia="Times New Roman" w:hAnsi="Times New Roman" w:cs="Times New Roman"/>
          <w:sz w:val="28"/>
          <w:szCs w:val="28"/>
        </w:rPr>
        <w:t>12.5</w:t>
      </w:r>
      <w:r w:rsidR="004C260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4C2605" w:rsidRDefault="004C2605" w:rsidP="00D6607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C2605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По сьомому питанню «Які нові педагогічні технології Ви змогли б застосувати за сприятливих умов?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6"/>
      </w:tblGrid>
      <w:tr w:rsidR="00D6607E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07E" w:rsidRPr="00D6607E" w:rsidRDefault="00D6607E" w:rsidP="00D660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проектні технології</w:t>
            </w:r>
          </w:p>
        </w:tc>
      </w:tr>
      <w:tr w:rsidR="00D6607E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07E" w:rsidRPr="00D6607E" w:rsidRDefault="00D6607E" w:rsidP="00D660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607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особистісно</w:t>
            </w:r>
            <w:proofErr w:type="spellEnd"/>
            <w:r w:rsidRPr="00D66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орієнтовне навчання та виховання</w:t>
            </w:r>
          </w:p>
        </w:tc>
      </w:tr>
      <w:tr w:rsidR="00D6607E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07E" w:rsidRPr="00D6607E" w:rsidRDefault="00D6607E" w:rsidP="00D660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7E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інтегроване навчання</w:t>
            </w:r>
          </w:p>
        </w:tc>
      </w:tr>
      <w:tr w:rsidR="00D6607E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07E" w:rsidRDefault="00D6607E" w:rsidP="00D660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7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авторські методики</w:t>
            </w:r>
          </w:p>
          <w:p w:rsidR="00D6607E" w:rsidRPr="00D6607E" w:rsidRDefault="00D6607E" w:rsidP="00D6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виглядають так:</w:t>
            </w:r>
          </w:p>
        </w:tc>
      </w:tr>
    </w:tbl>
    <w:p w:rsidR="004C2605" w:rsidRDefault="00E2645A" w:rsidP="004C260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</w:rPr>
        <w:drawing>
          <wp:inline distT="0" distB="0" distL="0" distR="0">
            <wp:extent cx="2843313" cy="1752600"/>
            <wp:effectExtent l="19050" t="0" r="0" b="0"/>
            <wp:docPr id="7" name="Рисунок 6" descr="C:\Users\Admin\Downloads\Кількість значень для _7. Які нові педагогічні технології Ви змогли б застосувати за сприятливих умов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Кількість значень для _7. Які нові педагогічні технології Ви змогли б застосувати за сприятливих умов__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1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45A" w:rsidRDefault="00E2645A" w:rsidP="00D5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607E">
        <w:rPr>
          <w:rFonts w:ascii="Times New Roman" w:eastAsia="Times New Roman" w:hAnsi="Times New Roman" w:cs="Times New Roman"/>
          <w:sz w:val="28"/>
          <w:szCs w:val="28"/>
        </w:rPr>
        <w:t>проектні технології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25.0</w:t>
      </w:r>
      <w:r w:rsidR="00D53D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E2645A" w:rsidRDefault="00E2645A" w:rsidP="00D5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607E"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 w:rsidRPr="00D6607E">
        <w:rPr>
          <w:rFonts w:ascii="Times New Roman" w:eastAsia="Times New Roman" w:hAnsi="Times New Roman" w:cs="Times New Roman"/>
          <w:sz w:val="28"/>
          <w:szCs w:val="28"/>
        </w:rPr>
        <w:t xml:space="preserve"> орієнтовне навчання та виховання</w:t>
      </w:r>
      <w:r w:rsidR="00D53D07">
        <w:rPr>
          <w:rFonts w:ascii="Times New Roman" w:eastAsia="Times New Roman" w:hAnsi="Times New Roman" w:cs="Times New Roman"/>
          <w:sz w:val="28"/>
          <w:szCs w:val="28"/>
        </w:rPr>
        <w:t xml:space="preserve"> – 25.0</w:t>
      </w:r>
      <w:r w:rsidR="00D53D0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D53D07" w:rsidRDefault="00D53D07" w:rsidP="00D5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607E">
        <w:rPr>
          <w:rFonts w:ascii="Times New Roman" w:eastAsia="Times New Roman" w:hAnsi="Times New Roman" w:cs="Times New Roman"/>
          <w:sz w:val="28"/>
          <w:szCs w:val="28"/>
        </w:rPr>
        <w:t>інтегроване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37.5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D53D07" w:rsidRPr="00D53D07" w:rsidRDefault="00D53D07" w:rsidP="00D53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D07">
        <w:rPr>
          <w:rFonts w:ascii="Times New Roman" w:eastAsia="Times New Roman" w:hAnsi="Times New Roman" w:cs="Times New Roman"/>
          <w:sz w:val="28"/>
          <w:szCs w:val="28"/>
        </w:rPr>
        <w:t>авторські методики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12.5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E2645A" w:rsidRDefault="00E2645A" w:rsidP="00D5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EE2798" w:rsidRDefault="00EE2798" w:rsidP="002D5E8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E2798">
        <w:rPr>
          <w:rFonts w:ascii="Times New Roman" w:eastAsia="Times New Roman" w:hAnsi="Times New Roman" w:cs="Times New Roman"/>
          <w:spacing w:val="3"/>
          <w:sz w:val="28"/>
          <w:szCs w:val="28"/>
        </w:rPr>
        <w:t>По восьмому питанню «Чому Ви віддаєте пріоритет у цілях і цінностях життя?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1"/>
      </w:tblGrid>
      <w:tr w:rsidR="002D5E84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E84" w:rsidRPr="002D5E84" w:rsidRDefault="002D5E84" w:rsidP="002D5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E8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здоров’ю</w:t>
            </w:r>
          </w:p>
        </w:tc>
      </w:tr>
      <w:tr w:rsidR="002D5E84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E84" w:rsidRPr="002D5E84" w:rsidRDefault="002D5E84" w:rsidP="002D5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E84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можливостям самовдосконалюватися</w:t>
            </w:r>
          </w:p>
        </w:tc>
      </w:tr>
      <w:tr w:rsidR="002D5E84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E84" w:rsidRPr="002D5E84" w:rsidRDefault="002D5E84" w:rsidP="002D5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E84"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сімейному добробуту</w:t>
            </w:r>
          </w:p>
        </w:tc>
      </w:tr>
      <w:tr w:rsidR="002D5E84" w:rsidRPr="000D24C5" w:rsidTr="006A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E84" w:rsidRDefault="002D5E84" w:rsidP="002D5E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E84">
              <w:rPr>
                <w:rFonts w:ascii="Times New Roman" w:eastAsia="Times New Roman" w:hAnsi="Times New Roman" w:cs="Times New Roman"/>
                <w:sz w:val="28"/>
                <w:szCs w:val="28"/>
              </w:rPr>
              <w:t>цікавому колу надійних друзів</w:t>
            </w:r>
          </w:p>
          <w:p w:rsidR="002D5E84" w:rsidRDefault="001C40B0" w:rsidP="002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виглядають так:</w:t>
            </w:r>
          </w:p>
          <w:p w:rsidR="001C40B0" w:rsidRPr="002D5E84" w:rsidRDefault="001C40B0" w:rsidP="002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52725" cy="1685925"/>
                  <wp:effectExtent l="19050" t="0" r="0" b="0"/>
                  <wp:docPr id="8" name="Рисунок 7" descr="C:\Users\Admin\Downloads\Кількість значень для _8. Чому Ви віддаєте пріоритет у цілях і цінностях життя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Кількість значень для _8. Чому Ви віддаєте пріоритет у цілях і цінностях життя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644" cy="168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798" w:rsidRDefault="002142D6" w:rsidP="002142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5E84">
        <w:rPr>
          <w:rFonts w:ascii="Times New Roman" w:eastAsia="Times New Roman" w:hAnsi="Times New Roman" w:cs="Times New Roman"/>
          <w:sz w:val="28"/>
          <w:szCs w:val="28"/>
        </w:rPr>
        <w:t>здоров’ю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25.0</w:t>
      </w:r>
      <w:r w:rsidR="003E601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2142D6" w:rsidRDefault="002142D6" w:rsidP="002142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5E84">
        <w:rPr>
          <w:rFonts w:ascii="Times New Roman" w:eastAsia="Times New Roman" w:hAnsi="Times New Roman" w:cs="Times New Roman"/>
          <w:sz w:val="28"/>
          <w:szCs w:val="28"/>
        </w:rPr>
        <w:t>можливостям самовдосконалюватися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25.0</w:t>
      </w:r>
      <w:r w:rsidR="003E601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2142D6" w:rsidRDefault="002142D6" w:rsidP="002142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5E84">
        <w:rPr>
          <w:rFonts w:ascii="Times New Roman" w:eastAsia="Times New Roman" w:hAnsi="Times New Roman" w:cs="Times New Roman"/>
          <w:sz w:val="28"/>
          <w:szCs w:val="28"/>
        </w:rPr>
        <w:t>сімейному добробуту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1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10">
        <w:rPr>
          <w:rFonts w:ascii="Times New Roman" w:eastAsia="Times New Roman" w:hAnsi="Times New Roman" w:cs="Times New Roman"/>
          <w:sz w:val="28"/>
          <w:szCs w:val="28"/>
        </w:rPr>
        <w:t>25.0</w:t>
      </w:r>
      <w:r w:rsidR="003E601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2142D6" w:rsidRDefault="002142D6" w:rsidP="002142D6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2142D6">
        <w:rPr>
          <w:rFonts w:ascii="Times New Roman" w:eastAsia="Times New Roman" w:hAnsi="Times New Roman" w:cs="Times New Roman"/>
          <w:sz w:val="28"/>
          <w:szCs w:val="28"/>
        </w:rPr>
        <w:t>цікавому колу надійних друзів</w:t>
      </w:r>
      <w:r w:rsidR="003E6010">
        <w:rPr>
          <w:rFonts w:ascii="Times New Roman" w:eastAsia="Times New Roman" w:hAnsi="Times New Roman" w:cs="Times New Roman"/>
          <w:sz w:val="28"/>
          <w:szCs w:val="28"/>
        </w:rPr>
        <w:t xml:space="preserve"> – 25.0</w:t>
      </w:r>
      <w:r w:rsidR="003E601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3E6010" w:rsidRDefault="003E6010" w:rsidP="002142D6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</w:p>
    <w:p w:rsidR="003E6010" w:rsidRDefault="003E6010" w:rsidP="002142D6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</w:p>
    <w:p w:rsidR="003E6010" w:rsidRDefault="003E6010" w:rsidP="002062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E6010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По дев’ятому питанню «Що Ви вважаєте головною складовою успіху?»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p w:rsidR="003E6010" w:rsidRDefault="00206269" w:rsidP="0020626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впевненість у собі</w:t>
      </w:r>
    </w:p>
    <w:p w:rsidR="00206269" w:rsidRDefault="00206269" w:rsidP="0020626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чітке бачення мети</w:t>
      </w:r>
    </w:p>
    <w:p w:rsidR="00206269" w:rsidRDefault="00206269" w:rsidP="0020626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само мету,наполегливість</w:t>
      </w:r>
    </w:p>
    <w:p w:rsidR="00206269" w:rsidRDefault="00206269" w:rsidP="0061398C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пошук та внесення новизни</w:t>
      </w:r>
    </w:p>
    <w:p w:rsidR="00206269" w:rsidRDefault="0061398C" w:rsidP="006139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виглядають так:</w:t>
      </w:r>
    </w:p>
    <w:p w:rsidR="0061398C" w:rsidRPr="00206269" w:rsidRDefault="0061398C" w:rsidP="006139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</w:rPr>
        <w:drawing>
          <wp:inline distT="0" distB="0" distL="0" distR="0">
            <wp:extent cx="2847975" cy="1758009"/>
            <wp:effectExtent l="19050" t="0" r="9525" b="0"/>
            <wp:docPr id="9" name="Рисунок 8" descr="C:\Users\Admin\Downloads\Кількість значень для _9. Що Ви вважаєте головною складовою успіху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Кількість значень для _9. Що Ви вважаєте головною складовою успіху__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5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D6" w:rsidRPr="00EE2798" w:rsidRDefault="002142D6" w:rsidP="006139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D1ED6" w:rsidRDefault="005D1ED6" w:rsidP="005D1E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D1ED6">
        <w:rPr>
          <w:rFonts w:ascii="Times New Roman" w:eastAsia="Times New Roman" w:hAnsi="Times New Roman" w:cs="Times New Roman"/>
          <w:spacing w:val="3"/>
          <w:sz w:val="28"/>
          <w:szCs w:val="28"/>
        </w:rPr>
        <w:t>впевненість у собі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– 25.0</w:t>
      </w:r>
      <w:r w:rsidR="0021276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5D1ED6" w:rsidRDefault="005D1ED6" w:rsidP="005D1E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D1ED6">
        <w:rPr>
          <w:rFonts w:ascii="Times New Roman" w:eastAsia="Times New Roman" w:hAnsi="Times New Roman" w:cs="Times New Roman"/>
          <w:spacing w:val="3"/>
          <w:sz w:val="28"/>
          <w:szCs w:val="28"/>
        </w:rPr>
        <w:t>чітке бачення мети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– 37.2</w:t>
      </w:r>
      <w:r w:rsidR="0021276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5D1ED6" w:rsidRPr="005D1ED6" w:rsidRDefault="005D1ED6" w:rsidP="005D1E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D1ED6">
        <w:rPr>
          <w:rFonts w:ascii="Times New Roman" w:eastAsia="Times New Roman" w:hAnsi="Times New Roman" w:cs="Times New Roman"/>
          <w:spacing w:val="3"/>
          <w:sz w:val="28"/>
          <w:szCs w:val="28"/>
        </w:rPr>
        <w:t>само мету,наполегливість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12769">
        <w:rPr>
          <w:rFonts w:ascii="Times New Roman" w:eastAsia="Times New Roman" w:hAnsi="Times New Roman" w:cs="Times New Roman"/>
          <w:spacing w:val="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12769">
        <w:rPr>
          <w:rFonts w:ascii="Times New Roman" w:eastAsia="Times New Roman" w:hAnsi="Times New Roman" w:cs="Times New Roman"/>
          <w:spacing w:val="3"/>
          <w:sz w:val="28"/>
          <w:szCs w:val="28"/>
        </w:rPr>
        <w:t>12.5</w:t>
      </w:r>
      <w:r w:rsidR="0021276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212769" w:rsidRDefault="005D1ED6" w:rsidP="005D1E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5D1ED6">
        <w:rPr>
          <w:rFonts w:ascii="Times New Roman" w:eastAsia="Times New Roman" w:hAnsi="Times New Roman" w:cs="Times New Roman"/>
          <w:spacing w:val="3"/>
          <w:sz w:val="28"/>
          <w:szCs w:val="28"/>
        </w:rPr>
        <w:t>пошук та внесення новизни</w:t>
      </w:r>
      <w:r w:rsidR="002127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– 25.0</w:t>
      </w:r>
      <w:r w:rsidR="00212769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%</w:t>
      </w:r>
    </w:p>
    <w:p w:rsidR="00CD3223" w:rsidRDefault="00CD3223" w:rsidP="005D1E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</w:p>
    <w:p w:rsidR="00577FE9" w:rsidRPr="00430009" w:rsidRDefault="00CD3223" w:rsidP="005D1E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43000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Пропозиції щодо сприяння використання педагогами інноваційних технологій</w:t>
      </w:r>
      <w:r w:rsidR="002A7351" w:rsidRPr="0043000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,підвищення якості освітнього середовища:</w:t>
      </w:r>
    </w:p>
    <w:p w:rsidR="00577FE9" w:rsidRPr="00430009" w:rsidRDefault="00577FE9" w:rsidP="00577FE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30009">
        <w:rPr>
          <w:rFonts w:ascii="Times New Roman" w:hAnsi="Times New Roman" w:cs="Times New Roman"/>
          <w:sz w:val="28"/>
          <w:szCs w:val="28"/>
        </w:rPr>
        <w:t xml:space="preserve">поліпшити матеріально-технічне забезпечення  педагогів;  </w:t>
      </w:r>
    </w:p>
    <w:p w:rsidR="00577FE9" w:rsidRPr="00430009" w:rsidRDefault="00577FE9" w:rsidP="00577FE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30009">
        <w:rPr>
          <w:rFonts w:ascii="Times New Roman" w:hAnsi="Times New Roman" w:cs="Times New Roman"/>
          <w:sz w:val="28"/>
          <w:szCs w:val="28"/>
        </w:rPr>
        <w:t>активізувати семінари  і практикуми  для педагогічних працівників;</w:t>
      </w:r>
    </w:p>
    <w:p w:rsidR="0021699D" w:rsidRPr="00430009" w:rsidRDefault="00577FE9" w:rsidP="00577FE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30009">
        <w:rPr>
          <w:rFonts w:ascii="Times New Roman" w:hAnsi="Times New Roman" w:cs="Times New Roman"/>
          <w:sz w:val="28"/>
          <w:szCs w:val="28"/>
        </w:rPr>
        <w:t xml:space="preserve"> надати </w:t>
      </w:r>
      <w:r w:rsidR="0021699D" w:rsidRPr="00430009">
        <w:rPr>
          <w:rFonts w:ascii="Times New Roman" w:hAnsi="Times New Roman" w:cs="Times New Roman"/>
          <w:sz w:val="28"/>
          <w:szCs w:val="28"/>
        </w:rPr>
        <w:t xml:space="preserve">більші </w:t>
      </w:r>
      <w:r w:rsidRPr="00430009">
        <w:rPr>
          <w:rFonts w:ascii="Times New Roman" w:hAnsi="Times New Roman" w:cs="Times New Roman"/>
          <w:sz w:val="28"/>
          <w:szCs w:val="28"/>
        </w:rPr>
        <w:t xml:space="preserve">можливості </w:t>
      </w:r>
      <w:r w:rsidR="0021699D" w:rsidRPr="00430009">
        <w:rPr>
          <w:rFonts w:ascii="Times New Roman" w:hAnsi="Times New Roman" w:cs="Times New Roman"/>
          <w:sz w:val="28"/>
          <w:szCs w:val="28"/>
        </w:rPr>
        <w:t xml:space="preserve">для самореалізації під час </w:t>
      </w:r>
      <w:r w:rsidRPr="00430009">
        <w:rPr>
          <w:rFonts w:ascii="Times New Roman" w:hAnsi="Times New Roman" w:cs="Times New Roman"/>
          <w:sz w:val="28"/>
          <w:szCs w:val="28"/>
        </w:rPr>
        <w:t xml:space="preserve"> підвищення кваліфікації </w:t>
      </w:r>
    </w:p>
    <w:p w:rsidR="00CE7FCE" w:rsidRPr="00430009" w:rsidRDefault="00577FE9" w:rsidP="00577FE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30009">
        <w:rPr>
          <w:rFonts w:ascii="Times New Roman" w:hAnsi="Times New Roman" w:cs="Times New Roman"/>
          <w:sz w:val="28"/>
          <w:szCs w:val="28"/>
        </w:rPr>
        <w:t>сприяти професійному розвитку</w:t>
      </w:r>
      <w:r w:rsidR="00CE7FCE" w:rsidRPr="00430009">
        <w:rPr>
          <w:rFonts w:ascii="Times New Roman" w:hAnsi="Times New Roman" w:cs="Times New Roman"/>
          <w:sz w:val="28"/>
          <w:szCs w:val="28"/>
        </w:rPr>
        <w:t xml:space="preserve"> вихователів</w:t>
      </w:r>
      <w:r w:rsidRPr="00430009">
        <w:rPr>
          <w:rFonts w:ascii="Times New Roman" w:hAnsi="Times New Roman" w:cs="Times New Roman"/>
          <w:sz w:val="28"/>
          <w:szCs w:val="28"/>
        </w:rPr>
        <w:t>, проводити більше</w:t>
      </w:r>
      <w:r w:rsidR="00CE7FCE" w:rsidRPr="00430009">
        <w:rPr>
          <w:rFonts w:ascii="Times New Roman" w:hAnsi="Times New Roman" w:cs="Times New Roman"/>
          <w:sz w:val="28"/>
          <w:szCs w:val="28"/>
        </w:rPr>
        <w:t xml:space="preserve"> </w:t>
      </w:r>
      <w:r w:rsidRPr="00430009">
        <w:rPr>
          <w:rFonts w:ascii="Times New Roman" w:hAnsi="Times New Roman" w:cs="Times New Roman"/>
          <w:sz w:val="28"/>
          <w:szCs w:val="28"/>
        </w:rPr>
        <w:t xml:space="preserve">майстер класів;  </w:t>
      </w:r>
    </w:p>
    <w:p w:rsidR="00430009" w:rsidRPr="00430009" w:rsidRDefault="00577FE9" w:rsidP="00577FE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30009">
        <w:rPr>
          <w:rFonts w:ascii="Times New Roman" w:hAnsi="Times New Roman" w:cs="Times New Roman"/>
          <w:sz w:val="28"/>
          <w:szCs w:val="28"/>
        </w:rPr>
        <w:t xml:space="preserve">активізувати проведення навчальних тренінгів з </w:t>
      </w:r>
      <w:r w:rsidR="00CE7FCE" w:rsidRPr="00430009">
        <w:rPr>
          <w:rFonts w:ascii="Times New Roman" w:hAnsi="Times New Roman" w:cs="Times New Roman"/>
          <w:sz w:val="28"/>
          <w:szCs w:val="28"/>
        </w:rPr>
        <w:t>використання інноваційних технологій</w:t>
      </w:r>
      <w:r w:rsidRPr="004300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0009" w:rsidRPr="00430009" w:rsidRDefault="00577FE9" w:rsidP="00577FE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30009">
        <w:rPr>
          <w:rFonts w:ascii="Times New Roman" w:hAnsi="Times New Roman" w:cs="Times New Roman"/>
          <w:sz w:val="28"/>
          <w:szCs w:val="28"/>
        </w:rPr>
        <w:t xml:space="preserve"> розширити перелік спеціалізованих курсів для підвищення кваліфікації </w:t>
      </w:r>
      <w:r w:rsidR="00430009" w:rsidRPr="00430009">
        <w:rPr>
          <w:rFonts w:ascii="Times New Roman" w:hAnsi="Times New Roman" w:cs="Times New Roman"/>
          <w:sz w:val="28"/>
          <w:szCs w:val="28"/>
        </w:rPr>
        <w:t>вихователів у даному напрямку</w:t>
      </w:r>
      <w:r w:rsidRPr="004300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1ED6" w:rsidRPr="00673D07" w:rsidRDefault="00577FE9" w:rsidP="00577FE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30009">
        <w:rPr>
          <w:rFonts w:ascii="Times New Roman" w:hAnsi="Times New Roman" w:cs="Times New Roman"/>
          <w:sz w:val="28"/>
          <w:szCs w:val="28"/>
        </w:rPr>
        <w:t xml:space="preserve"> покращити умови для проведення дослідницької роботи.</w:t>
      </w:r>
    </w:p>
    <w:p w:rsidR="00673D07" w:rsidRDefault="00673D07" w:rsidP="0067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673D07" w:rsidRDefault="00673D07" w:rsidP="0067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673D07" w:rsidRDefault="00673D07" w:rsidP="0067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673D07" w:rsidRDefault="00673D07" w:rsidP="0067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Директор ЗДО                                                   Любомира ТКАЧИШИН</w:t>
      </w:r>
    </w:p>
    <w:p w:rsidR="00673D07" w:rsidRPr="00673D07" w:rsidRDefault="00673D07" w:rsidP="0067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Вихователь-методист                                       Оксана     БАБ’ЯК</w:t>
      </w:r>
    </w:p>
    <w:p w:rsidR="00EE2798" w:rsidRPr="00430009" w:rsidRDefault="00EE2798" w:rsidP="00D53D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4C2605" w:rsidRPr="00430009" w:rsidRDefault="004C2605" w:rsidP="00CB0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995" w:rsidRPr="002C1B8E" w:rsidRDefault="00CB0995" w:rsidP="003A71DC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</w:p>
    <w:p w:rsidR="003A71DC" w:rsidRPr="005D6C49" w:rsidRDefault="003A71DC" w:rsidP="005D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C49" w:rsidRPr="00BE43CC" w:rsidRDefault="005D6C49">
      <w:pPr>
        <w:rPr>
          <w:rFonts w:ascii="Times New Roman" w:hAnsi="Times New Roman" w:cs="Times New Roman"/>
          <w:sz w:val="28"/>
          <w:szCs w:val="28"/>
        </w:rPr>
      </w:pPr>
    </w:p>
    <w:sectPr w:rsidR="005D6C49" w:rsidRPr="00BE43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C90"/>
    <w:multiLevelType w:val="hybridMultilevel"/>
    <w:tmpl w:val="ADF88274"/>
    <w:lvl w:ilvl="0" w:tplc="AD506E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3159"/>
    <w:rsid w:val="00017A2F"/>
    <w:rsid w:val="00097320"/>
    <w:rsid w:val="00130F54"/>
    <w:rsid w:val="001C40B0"/>
    <w:rsid w:val="00206269"/>
    <w:rsid w:val="00212769"/>
    <w:rsid w:val="002142D6"/>
    <w:rsid w:val="0021699D"/>
    <w:rsid w:val="00216C65"/>
    <w:rsid w:val="002430C8"/>
    <w:rsid w:val="0025465E"/>
    <w:rsid w:val="00285BE3"/>
    <w:rsid w:val="002A7351"/>
    <w:rsid w:val="002C1B8E"/>
    <w:rsid w:val="002D5E84"/>
    <w:rsid w:val="003A71DC"/>
    <w:rsid w:val="003E6010"/>
    <w:rsid w:val="00430009"/>
    <w:rsid w:val="004C2605"/>
    <w:rsid w:val="00577FE9"/>
    <w:rsid w:val="005D1ED6"/>
    <w:rsid w:val="005D3634"/>
    <w:rsid w:val="005D6C49"/>
    <w:rsid w:val="0061398C"/>
    <w:rsid w:val="00660D1C"/>
    <w:rsid w:val="00673D07"/>
    <w:rsid w:val="006D7C6E"/>
    <w:rsid w:val="00723664"/>
    <w:rsid w:val="00794D7A"/>
    <w:rsid w:val="007E3AE0"/>
    <w:rsid w:val="007F11FB"/>
    <w:rsid w:val="00801B02"/>
    <w:rsid w:val="008608C5"/>
    <w:rsid w:val="00872957"/>
    <w:rsid w:val="00873E84"/>
    <w:rsid w:val="008E0B3D"/>
    <w:rsid w:val="008E26C1"/>
    <w:rsid w:val="009C287E"/>
    <w:rsid w:val="00AB71D9"/>
    <w:rsid w:val="00B271BA"/>
    <w:rsid w:val="00B602EF"/>
    <w:rsid w:val="00B72B36"/>
    <w:rsid w:val="00B935C1"/>
    <w:rsid w:val="00BE43CC"/>
    <w:rsid w:val="00C2770C"/>
    <w:rsid w:val="00C90F55"/>
    <w:rsid w:val="00C914CA"/>
    <w:rsid w:val="00CB0995"/>
    <w:rsid w:val="00CD3159"/>
    <w:rsid w:val="00CD3223"/>
    <w:rsid w:val="00CE7FCE"/>
    <w:rsid w:val="00D53D07"/>
    <w:rsid w:val="00D6607E"/>
    <w:rsid w:val="00E2645A"/>
    <w:rsid w:val="00E3151A"/>
    <w:rsid w:val="00E5146A"/>
    <w:rsid w:val="00EA031C"/>
    <w:rsid w:val="00EE2798"/>
    <w:rsid w:val="00F2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3330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2023-02-07T06:20:00Z</dcterms:created>
  <dcterms:modified xsi:type="dcterms:W3CDTF">2023-02-07T12:47:00Z</dcterms:modified>
</cp:coreProperties>
</file>